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Pr="007B77B7" w:rsidRDefault="009A6208" w:rsidP="00BF5E7B">
      <w:r>
        <w:rPr>
          <w:b/>
        </w:rPr>
        <w:t>Individualized Job Leads Plan</w:t>
      </w:r>
      <w:r w:rsidR="004D3B56">
        <w:rPr>
          <w:b/>
        </w:rPr>
        <w:t xml:space="preserve"> (Network Brainstorming)</w:t>
      </w:r>
      <w:r>
        <w:rPr>
          <w:b/>
        </w:rPr>
        <w:t xml:space="preserve"> </w:t>
      </w:r>
      <w:r w:rsidR="007E1AA1">
        <w:rPr>
          <w:b/>
        </w:rPr>
        <w:t xml:space="preserve"> </w:t>
      </w:r>
      <w:bookmarkStart w:id="0" w:name="_GoBack"/>
      <w:bookmarkEnd w:id="0"/>
    </w:p>
    <w:p w:rsidR="009A6208" w:rsidRDefault="009A6208" w:rsidP="00BF5E7B"/>
    <w:p w:rsidR="00BF5E7B" w:rsidRDefault="00BF5E7B" w:rsidP="00BF5E7B">
      <w:r w:rsidRPr="00D11A3B">
        <w:rPr>
          <w:b/>
        </w:rPr>
        <w:t xml:space="preserve">Job seeker Name: </w:t>
      </w:r>
    </w:p>
    <w:p w:rsidR="00BF5E7B" w:rsidRDefault="00BF5E7B" w:rsidP="00BF5E7B">
      <w:r w:rsidRPr="00D11A3B">
        <w:rPr>
          <w:b/>
        </w:rPr>
        <w:t>Job Seeker Occupational/Job Goal:</w:t>
      </w:r>
      <w:r>
        <w:t xml:space="preserve"> </w:t>
      </w:r>
      <w:r w:rsidR="007B77B7">
        <w:br/>
      </w:r>
    </w:p>
    <w:p w:rsidR="00BF5E7B" w:rsidRDefault="00BF5E7B" w:rsidP="00BF5E7B"/>
    <w:p w:rsidR="001323C5" w:rsidRDefault="00BF5E7B" w:rsidP="00BF5E7B">
      <w:r w:rsidRPr="00D11A3B">
        <w:rPr>
          <w:b/>
        </w:rPr>
        <w:t>Theme</w:t>
      </w:r>
      <w:r w:rsidR="00D11A3B">
        <w:tab/>
      </w:r>
    </w:p>
    <w:p w:rsidR="008F2A75" w:rsidRDefault="008F2A75" w:rsidP="00BF5E7B"/>
    <w:p w:rsidR="00BF5E7B" w:rsidRDefault="00E41A70" w:rsidP="00BF5E7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39DE9" wp14:editId="240DB0B7">
                <wp:simplePos x="0" y="0"/>
                <wp:positionH relativeFrom="column">
                  <wp:posOffset>1416050</wp:posOffset>
                </wp:positionH>
                <wp:positionV relativeFrom="paragraph">
                  <wp:posOffset>279400</wp:posOffset>
                </wp:positionV>
                <wp:extent cx="635" cy="1549400"/>
                <wp:effectExtent l="0" t="0" r="3746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1.5pt;margin-top:22pt;width:.0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7548" wp14:editId="7DEF07EB">
                <wp:simplePos x="0" y="0"/>
                <wp:positionH relativeFrom="column">
                  <wp:posOffset>4587875</wp:posOffset>
                </wp:positionH>
                <wp:positionV relativeFrom="paragraph">
                  <wp:posOffset>279400</wp:posOffset>
                </wp:positionV>
                <wp:extent cx="0" cy="1549400"/>
                <wp:effectExtent l="0" t="0" r="1905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61.25pt;margin-top:22pt;width:0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sGJAIAAEo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FCE7C" wp14:editId="37715E83">
                <wp:simplePos x="0" y="0"/>
                <wp:positionH relativeFrom="column">
                  <wp:posOffset>2901950</wp:posOffset>
                </wp:positionH>
                <wp:positionV relativeFrom="paragraph">
                  <wp:posOffset>269875</wp:posOffset>
                </wp:positionV>
                <wp:extent cx="0" cy="1549400"/>
                <wp:effectExtent l="0" t="0" r="19050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8.5pt;margin-top:21.25pt;width:0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sqJAIAAEo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"/>
            </w:pict>
          </mc:Fallback>
        </mc:AlternateContent>
      </w:r>
      <w:r w:rsidR="00BF5E7B" w:rsidRPr="00B56595">
        <w:rPr>
          <w:b/>
        </w:rPr>
        <w:t>3.3.3. Profile:</w:t>
      </w:r>
      <w:r w:rsidR="00BF5E7B">
        <w:t xml:space="preserve"> List relevant information that </w:t>
      </w:r>
      <w:proofErr w:type="gramStart"/>
      <w:r w:rsidR="00BF5E7B">
        <w:t>describe</w:t>
      </w:r>
      <w:proofErr w:type="gramEnd"/>
      <w:r w:rsidR="00BF5E7B">
        <w:t xml:space="preserve"> the individual related to the position they seek. Experience/Education</w:t>
      </w:r>
      <w:r w:rsidR="00BF5E7B">
        <w:tab/>
        <w:t xml:space="preserve">   </w:t>
      </w:r>
      <w:r>
        <w:t xml:space="preserve">          Skills</w:t>
      </w:r>
      <w:r>
        <w:tab/>
      </w:r>
      <w:r w:rsidR="00BF5E7B">
        <w:t xml:space="preserve">  </w:t>
      </w:r>
      <w:r w:rsidR="00BF5E7B">
        <w:tab/>
      </w:r>
      <w:r>
        <w:t xml:space="preserve">         Personality Traits</w:t>
      </w:r>
      <w:r w:rsidR="00BF5E7B">
        <w:tab/>
        <w:t xml:space="preserve">        Interests/hobbies</w:t>
      </w:r>
    </w:p>
    <w:p w:rsidR="00BF5E7B" w:rsidRDefault="00BF5E7B" w:rsidP="00BF5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08B9F" wp14:editId="6CD920FC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146800" cy="0"/>
                <wp:effectExtent l="9525" t="10160" r="635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6pt;margin-top:1.4pt;width:4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s8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s9k8wU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"/>
            </w:pict>
          </mc:Fallback>
        </mc:AlternateContent>
      </w:r>
    </w:p>
    <w:p w:rsidR="00BF5E7B" w:rsidRDefault="00BF5E7B" w:rsidP="00BF5E7B">
      <w:r>
        <w:t>1.</w:t>
      </w:r>
    </w:p>
    <w:p w:rsidR="00BF5E7B" w:rsidRDefault="00BF5E7B" w:rsidP="00BF5E7B"/>
    <w:p w:rsidR="00BF5E7B" w:rsidRDefault="00BF5E7B" w:rsidP="00BF5E7B">
      <w:r>
        <w:t>2.</w:t>
      </w:r>
    </w:p>
    <w:p w:rsidR="00BF5E7B" w:rsidRDefault="00BF5E7B" w:rsidP="00BF5E7B"/>
    <w:p w:rsidR="00BF5E7B" w:rsidRDefault="00BF5E7B" w:rsidP="00BF5E7B">
      <w:r>
        <w:t>3.</w:t>
      </w:r>
    </w:p>
    <w:p w:rsidR="00BF5E7B" w:rsidRDefault="00BF5E7B" w:rsidP="00BF5E7B"/>
    <w:p w:rsidR="00BF5E7B" w:rsidRDefault="00BF5E7B" w:rsidP="00BF5E7B">
      <w:r>
        <w:t>4.</w:t>
      </w:r>
    </w:p>
    <w:p w:rsidR="00BF5E7B" w:rsidRDefault="00BF5E7B" w:rsidP="00BF5E7B">
      <w:r>
        <w:rPr>
          <w:b/>
        </w:rPr>
        <w:tab/>
      </w:r>
      <w:r>
        <w:rPr>
          <w:b/>
        </w:rPr>
        <w:tab/>
      </w:r>
    </w:p>
    <w:p w:rsidR="00BF5E7B" w:rsidRDefault="00BF5E7B" w:rsidP="00BF5E7B"/>
    <w:p w:rsidR="007F6295" w:rsidRDefault="00BF5E7B" w:rsidP="00BF5E7B">
      <w:r w:rsidRPr="00D707EE">
        <w:rPr>
          <w:b/>
        </w:rPr>
        <w:t>Instructions:</w:t>
      </w:r>
      <w:r>
        <w:t xml:space="preserve">  Present Job seeker Occupational Goal and strengths to your networking group. </w:t>
      </w:r>
    </w:p>
    <w:p w:rsidR="007F6295" w:rsidRDefault="007F6295" w:rsidP="007F6295">
      <w:pPr>
        <w:pStyle w:val="ListParagraph"/>
        <w:numPr>
          <w:ilvl w:val="0"/>
          <w:numId w:val="4"/>
        </w:numPr>
      </w:pPr>
      <w:r>
        <w:t xml:space="preserve">Explore </w:t>
      </w:r>
      <w:r w:rsidR="00D11A3B">
        <w:t xml:space="preserve">1 theme area at a time. </w:t>
      </w:r>
      <w:r w:rsidR="00BF5E7B">
        <w:t>Have the group brainstorm specific company names where the job seekers occ</w:t>
      </w:r>
      <w:r w:rsidR="001323C5">
        <w:t>upation/ skills could be used. Move from large categories to specific business.</w:t>
      </w:r>
    </w:p>
    <w:p w:rsidR="001323C5" w:rsidRDefault="001323C5" w:rsidP="001323C5">
      <w:pPr>
        <w:pStyle w:val="ListParagraph"/>
      </w:pPr>
      <w:proofErr w:type="gramStart"/>
      <w:r>
        <w:t xml:space="preserve">(Category- Library – </w:t>
      </w:r>
      <w:proofErr w:type="spellStart"/>
      <w:r>
        <w:t>Davisville</w:t>
      </w:r>
      <w:proofErr w:type="spellEnd"/>
      <w:r>
        <w:t xml:space="preserve"> Library, NK; Providence mobile book van, etc.)</w:t>
      </w:r>
      <w:proofErr w:type="gramEnd"/>
    </w:p>
    <w:p w:rsidR="007F6295" w:rsidRDefault="00BF5E7B" w:rsidP="007F6295">
      <w:pPr>
        <w:pStyle w:val="ListParagraph"/>
        <w:numPr>
          <w:ilvl w:val="0"/>
          <w:numId w:val="4"/>
        </w:numPr>
      </w:pPr>
      <w:r>
        <w:t xml:space="preserve">A second question </w:t>
      </w:r>
      <w:r w:rsidR="00D11A3B">
        <w:t xml:space="preserve">to ask </w:t>
      </w:r>
      <w:proofErr w:type="gramStart"/>
      <w:r w:rsidR="00D11A3B">
        <w:t>is,</w:t>
      </w:r>
      <w:proofErr w:type="gramEnd"/>
      <w:r w:rsidR="00D11A3B">
        <w:t xml:space="preserve"> where </w:t>
      </w:r>
      <w:r w:rsidR="007F6295">
        <w:t>might</w:t>
      </w:r>
      <w:r w:rsidR="00D11A3B">
        <w:t xml:space="preserve"> </w:t>
      </w:r>
      <w:r>
        <w:t xml:space="preserve">there </w:t>
      </w:r>
      <w:r w:rsidR="001323C5">
        <w:t xml:space="preserve">be </w:t>
      </w:r>
      <w:r>
        <w:t xml:space="preserve">a need and they don’t know it yet.  </w:t>
      </w:r>
    </w:p>
    <w:p w:rsidR="001323C5" w:rsidRDefault="001323C5" w:rsidP="001323C5">
      <w:pPr>
        <w:ind w:left="720"/>
      </w:pPr>
      <w:r>
        <w:t>(</w:t>
      </w:r>
      <w:proofErr w:type="gramStart"/>
      <w:r>
        <w:t>think</w:t>
      </w:r>
      <w:proofErr w:type="gramEnd"/>
      <w:r>
        <w:t xml:space="preserve"> customized </w:t>
      </w:r>
      <w:r w:rsidR="007B77B7">
        <w:t>employment</w:t>
      </w:r>
      <w:r>
        <w:t xml:space="preserve">, add on service or resource sharing) </w:t>
      </w:r>
    </w:p>
    <w:p w:rsidR="007F6295" w:rsidRDefault="00BF5E7B" w:rsidP="007F6295">
      <w:pPr>
        <w:pStyle w:val="ListParagraph"/>
        <w:numPr>
          <w:ilvl w:val="0"/>
          <w:numId w:val="4"/>
        </w:numPr>
      </w:pPr>
      <w:r>
        <w:t xml:space="preserve">After 20 </w:t>
      </w:r>
      <w:r w:rsidR="00D11A3B">
        <w:t xml:space="preserve">or more </w:t>
      </w:r>
      <w:r>
        <w:t xml:space="preserve">company names are identified, ask people to review the list and identify all warm contacts, </w:t>
      </w:r>
      <w:r w:rsidR="004D3B56">
        <w:t>document warm contact</w:t>
      </w:r>
      <w:r>
        <w:t xml:space="preserve">.  </w:t>
      </w:r>
    </w:p>
    <w:p w:rsidR="00BF5E7B" w:rsidRDefault="00D11A3B" w:rsidP="007F6295">
      <w:pPr>
        <w:pStyle w:val="ListParagraph"/>
        <w:numPr>
          <w:ilvl w:val="0"/>
          <w:numId w:val="4"/>
        </w:numPr>
      </w:pPr>
      <w:r>
        <w:t>Review the</w:t>
      </w:r>
      <w:r w:rsidR="00BF5E7B">
        <w:t xml:space="preserve"> list with the job seeker </w:t>
      </w:r>
      <w:r>
        <w:t xml:space="preserve">and </w:t>
      </w:r>
      <w:r w:rsidRPr="007E1AA1">
        <w:rPr>
          <w:b/>
        </w:rPr>
        <w:t>transfer priority leads to the</w:t>
      </w:r>
      <w:r w:rsidR="00BF5E7B" w:rsidRPr="007E1AA1">
        <w:rPr>
          <w:b/>
        </w:rPr>
        <w:t xml:space="preserve"> Job Development Log</w:t>
      </w:r>
      <w:r>
        <w:t xml:space="preserve">. </w:t>
      </w:r>
    </w:p>
    <w:p w:rsidR="00BF5E7B" w:rsidRDefault="00BF5E7B" w:rsidP="00BF5E7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433"/>
        <w:gridCol w:w="2783"/>
      </w:tblGrid>
      <w:tr w:rsidR="00BF5E7B" w:rsidTr="007F6295">
        <w:tc>
          <w:tcPr>
            <w:tcW w:w="3432" w:type="dxa"/>
          </w:tcPr>
          <w:p w:rsidR="00BF5E7B" w:rsidRPr="00C62B69" w:rsidRDefault="00BF5E7B" w:rsidP="00D71B0A">
            <w:pPr>
              <w:rPr>
                <w:b/>
              </w:rPr>
            </w:pPr>
            <w:r w:rsidRPr="00C62B69">
              <w:rPr>
                <w:b/>
              </w:rPr>
              <w:t>Industry or Company/</w:t>
            </w:r>
          </w:p>
          <w:p w:rsidR="00BF5E7B" w:rsidRDefault="00BF5E7B" w:rsidP="00D71B0A"/>
        </w:tc>
        <w:tc>
          <w:tcPr>
            <w:tcW w:w="3433" w:type="dxa"/>
          </w:tcPr>
          <w:p w:rsidR="00BF5E7B" w:rsidRDefault="00D11A3B" w:rsidP="00D11A3B">
            <w:r w:rsidRPr="00C62B69">
              <w:rPr>
                <w:b/>
              </w:rPr>
              <w:t>Who provided lead</w:t>
            </w:r>
            <w:r>
              <w:rPr>
                <w:b/>
              </w:rPr>
              <w:t xml:space="preserve"> </w:t>
            </w:r>
          </w:p>
        </w:tc>
        <w:tc>
          <w:tcPr>
            <w:tcW w:w="2783" w:type="dxa"/>
          </w:tcPr>
          <w:p w:rsidR="00BF5E7B" w:rsidRDefault="00D11A3B" w:rsidP="00D71B0A">
            <w:r>
              <w:rPr>
                <w:b/>
              </w:rPr>
              <w:t xml:space="preserve">Warm </w:t>
            </w:r>
            <w:r w:rsidRPr="00C62B69">
              <w:rPr>
                <w:b/>
              </w:rPr>
              <w:t>Contact name</w:t>
            </w:r>
            <w:r w:rsidRPr="00C62B69">
              <w:rPr>
                <w:b/>
              </w:rPr>
              <w:tab/>
            </w:r>
            <w:r w:rsidRPr="00C62B69">
              <w:rPr>
                <w:b/>
              </w:rPr>
              <w:tab/>
            </w: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  <w:tr w:rsidR="00BF5E7B" w:rsidTr="007F6295">
        <w:tc>
          <w:tcPr>
            <w:tcW w:w="3432" w:type="dxa"/>
          </w:tcPr>
          <w:p w:rsidR="00BF5E7B" w:rsidRDefault="00BF5E7B" w:rsidP="00BF5E7B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BF5E7B" w:rsidRDefault="00BF5E7B" w:rsidP="00D71B0A">
            <w:pPr>
              <w:ind w:left="540"/>
            </w:pPr>
          </w:p>
          <w:p w:rsidR="00BF5E7B" w:rsidRDefault="00BF5E7B" w:rsidP="00D71B0A">
            <w:pPr>
              <w:ind w:left="540"/>
            </w:pPr>
          </w:p>
        </w:tc>
        <w:tc>
          <w:tcPr>
            <w:tcW w:w="3433" w:type="dxa"/>
          </w:tcPr>
          <w:p w:rsidR="00BF5E7B" w:rsidRDefault="00BF5E7B" w:rsidP="00D71B0A">
            <w:pPr>
              <w:ind w:left="540"/>
            </w:pPr>
          </w:p>
        </w:tc>
        <w:tc>
          <w:tcPr>
            <w:tcW w:w="2783" w:type="dxa"/>
          </w:tcPr>
          <w:p w:rsidR="00BF5E7B" w:rsidRDefault="00BF5E7B" w:rsidP="00D71B0A">
            <w:pPr>
              <w:ind w:left="540"/>
            </w:pPr>
          </w:p>
        </w:tc>
      </w:tr>
    </w:tbl>
    <w:tbl>
      <w:tblPr>
        <w:tblpPr w:leftFromText="180" w:rightFromText="180" w:vertAnchor="text" w:horzAnchor="margin" w:tblpXSpec="center" w:tblpY="17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433"/>
        <w:gridCol w:w="2873"/>
      </w:tblGrid>
      <w:tr w:rsidR="001323C5" w:rsidTr="001323C5">
        <w:tc>
          <w:tcPr>
            <w:tcW w:w="3432" w:type="dxa"/>
          </w:tcPr>
          <w:p w:rsidR="001323C5" w:rsidRPr="00C62B69" w:rsidRDefault="001323C5" w:rsidP="001323C5">
            <w:pPr>
              <w:rPr>
                <w:b/>
              </w:rPr>
            </w:pPr>
            <w:r w:rsidRPr="00C62B69">
              <w:rPr>
                <w:b/>
              </w:rPr>
              <w:lastRenderedPageBreak/>
              <w:t>Industry or Company/</w:t>
            </w:r>
          </w:p>
          <w:p w:rsidR="001323C5" w:rsidRDefault="001323C5" w:rsidP="001323C5"/>
        </w:tc>
        <w:tc>
          <w:tcPr>
            <w:tcW w:w="3433" w:type="dxa"/>
          </w:tcPr>
          <w:p w:rsidR="001323C5" w:rsidRDefault="001323C5" w:rsidP="001323C5">
            <w:r w:rsidRPr="00C62B69">
              <w:rPr>
                <w:b/>
              </w:rPr>
              <w:t>Contact name</w:t>
            </w:r>
            <w:r w:rsidRPr="00C62B69">
              <w:rPr>
                <w:b/>
              </w:rPr>
              <w:tab/>
            </w:r>
            <w:r w:rsidRPr="00C62B69">
              <w:rPr>
                <w:b/>
              </w:rPr>
              <w:tab/>
            </w:r>
          </w:p>
        </w:tc>
        <w:tc>
          <w:tcPr>
            <w:tcW w:w="2873" w:type="dxa"/>
          </w:tcPr>
          <w:p w:rsidR="001323C5" w:rsidRDefault="001323C5" w:rsidP="001323C5">
            <w:r w:rsidRPr="00C62B69">
              <w:rPr>
                <w:b/>
              </w:rPr>
              <w:t>Who provided lead</w:t>
            </w: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  <w:tr w:rsidR="001323C5" w:rsidTr="001323C5">
        <w:tc>
          <w:tcPr>
            <w:tcW w:w="3432" w:type="dxa"/>
          </w:tcPr>
          <w:p w:rsidR="001323C5" w:rsidRDefault="001323C5" w:rsidP="001323C5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</w:pPr>
          </w:p>
        </w:tc>
        <w:tc>
          <w:tcPr>
            <w:tcW w:w="3433" w:type="dxa"/>
          </w:tcPr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  <w:p w:rsidR="001323C5" w:rsidRDefault="001323C5" w:rsidP="001323C5">
            <w:pPr>
              <w:ind w:left="540"/>
            </w:pPr>
          </w:p>
        </w:tc>
        <w:tc>
          <w:tcPr>
            <w:tcW w:w="2873" w:type="dxa"/>
          </w:tcPr>
          <w:p w:rsidR="001323C5" w:rsidRDefault="001323C5" w:rsidP="001323C5">
            <w:pPr>
              <w:ind w:left="540"/>
            </w:pPr>
          </w:p>
        </w:tc>
      </w:tr>
    </w:tbl>
    <w:p w:rsidR="00BF5E7B" w:rsidRPr="001323C5" w:rsidRDefault="00BF5E7B" w:rsidP="001323C5"/>
    <w:sectPr w:rsidR="00BF5E7B" w:rsidRPr="001323C5" w:rsidSect="001323C5">
      <w:type w:val="continuous"/>
      <w:pgSz w:w="12240" w:h="15840"/>
      <w:pgMar w:top="810" w:right="63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55A"/>
    <w:multiLevelType w:val="hybridMultilevel"/>
    <w:tmpl w:val="B49A1870"/>
    <w:lvl w:ilvl="0" w:tplc="1A5A3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6721E"/>
    <w:multiLevelType w:val="hybridMultilevel"/>
    <w:tmpl w:val="FA78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0AFD"/>
    <w:multiLevelType w:val="hybridMultilevel"/>
    <w:tmpl w:val="79681F38"/>
    <w:lvl w:ilvl="0" w:tplc="D6AE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5E3F0B"/>
    <w:multiLevelType w:val="hybridMultilevel"/>
    <w:tmpl w:val="23783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78"/>
    <w:rsid w:val="0008556D"/>
    <w:rsid w:val="00105C3D"/>
    <w:rsid w:val="001323C5"/>
    <w:rsid w:val="0015404A"/>
    <w:rsid w:val="00157681"/>
    <w:rsid w:val="001C02F7"/>
    <w:rsid w:val="00250924"/>
    <w:rsid w:val="002F4EE5"/>
    <w:rsid w:val="004D3B56"/>
    <w:rsid w:val="0057121C"/>
    <w:rsid w:val="005B1BAA"/>
    <w:rsid w:val="00601F6F"/>
    <w:rsid w:val="0060678D"/>
    <w:rsid w:val="006D77EF"/>
    <w:rsid w:val="006F46CC"/>
    <w:rsid w:val="006F7628"/>
    <w:rsid w:val="00792E0E"/>
    <w:rsid w:val="00795E54"/>
    <w:rsid w:val="007B77B7"/>
    <w:rsid w:val="007E1AA1"/>
    <w:rsid w:val="007F1061"/>
    <w:rsid w:val="007F6295"/>
    <w:rsid w:val="008F2A75"/>
    <w:rsid w:val="0092732B"/>
    <w:rsid w:val="009326EE"/>
    <w:rsid w:val="009A6208"/>
    <w:rsid w:val="00A47F48"/>
    <w:rsid w:val="00A90146"/>
    <w:rsid w:val="00AE40F0"/>
    <w:rsid w:val="00BD16AF"/>
    <w:rsid w:val="00BE6C68"/>
    <w:rsid w:val="00BF5E7B"/>
    <w:rsid w:val="00D11A3B"/>
    <w:rsid w:val="00D375D9"/>
    <w:rsid w:val="00D52990"/>
    <w:rsid w:val="00D93A78"/>
    <w:rsid w:val="00DA3E7D"/>
    <w:rsid w:val="00E269A1"/>
    <w:rsid w:val="00E41A70"/>
    <w:rsid w:val="00EB29E9"/>
    <w:rsid w:val="00F2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71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F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71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F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 Job Development Exercise</vt:lpstr>
    </vt:vector>
  </TitlesOfParts>
  <Company>RI College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 Job Development Exercise</dc:title>
  <dc:creator>vferrara</dc:creator>
  <cp:lastModifiedBy>kodonnell</cp:lastModifiedBy>
  <cp:revision>8</cp:revision>
  <cp:lastPrinted>2015-07-28T15:15:00Z</cp:lastPrinted>
  <dcterms:created xsi:type="dcterms:W3CDTF">2015-07-28T15:12:00Z</dcterms:created>
  <dcterms:modified xsi:type="dcterms:W3CDTF">2017-07-21T14:31:00Z</dcterms:modified>
</cp:coreProperties>
</file>